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1EC4" w14:textId="77777777" w:rsidR="006C766F" w:rsidRDefault="006C766F" w:rsidP="006C766F">
      <w:pPr>
        <w:rPr>
          <w:rFonts w:ascii="ＭＳ 明朝" w:hAnsi="ＭＳ 明朝" w:hint="eastAsia"/>
          <w:sz w:val="22"/>
        </w:rPr>
      </w:pPr>
    </w:p>
    <w:p w14:paraId="57C84E65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3A746902" w14:textId="77777777" w:rsidR="006C766F" w:rsidRDefault="006C766F" w:rsidP="006C766F">
      <w:pPr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　　　　　　　　合同会社変更登記申請書</w:t>
      </w:r>
    </w:p>
    <w:p w14:paraId="1EED5648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1213D8DB" w14:textId="2CB3E6EE" w:rsidR="006C766F" w:rsidRDefault="006C766F" w:rsidP="006C766F">
      <w:pPr>
        <w:ind w:left="4255" w:hanging="4255"/>
        <w:rPr>
          <w:rFonts w:ascii="ＭＳ 明朝" w:hAnsi="ＭＳ 明朝"/>
          <w:color w:val="0000FF"/>
          <w:sz w:val="22"/>
        </w:rPr>
      </w:pPr>
      <w:r>
        <w:rPr>
          <w:rFonts w:ascii="ＭＳ 明朝" w:hAnsi="ＭＳ 明朝" w:hint="eastAsia"/>
          <w:sz w:val="22"/>
        </w:rPr>
        <w:t>１．商　　号　　　　　　合同会社○○</w:t>
      </w:r>
    </w:p>
    <w:p w14:paraId="1E731517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FF"/>
          <w:sz w:val="22"/>
        </w:rPr>
        <w:t xml:space="preserve">　　　　　　　　　　　</w:t>
      </w:r>
      <w:r>
        <w:rPr>
          <w:rFonts w:ascii="ＭＳ 明朝" w:hAnsi="ＭＳ 明朝" w:hint="eastAsia"/>
          <w:sz w:val="22"/>
        </w:rPr>
        <w:t>（会社法人等番号　1200-03-〇〇〇〇〇〇）</w:t>
      </w:r>
    </w:p>
    <w:p w14:paraId="3FFCCA6E" w14:textId="595D2432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１．本　　店　　　　　　神奈川県藤沢市藤沢一丁目１番１号縄文ビル１Ｆ</w:t>
      </w:r>
    </w:p>
    <w:p w14:paraId="5FEEA4D7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１．登記の事由　　　　　業務執行社員の加入</w:t>
      </w:r>
    </w:p>
    <w:p w14:paraId="6136C5DD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１．登記すべき事項　　　別紙のとおり</w:t>
      </w:r>
    </w:p>
    <w:p w14:paraId="0D518F7F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１．登録免許税　　　　　</w:t>
      </w:r>
      <w:r>
        <w:rPr>
          <w:rFonts w:ascii="ＭＳ 明朝" w:hAnsi="ＭＳ 明朝" w:hint="eastAsia"/>
          <w:color w:val="008000"/>
          <w:sz w:val="22"/>
        </w:rPr>
        <w:t>金１０，０００円</w:t>
      </w:r>
    </w:p>
    <w:p w14:paraId="0CFAB74F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１．添付書類　　　　　　総社員の同意書　　　　　　　　　　　　　１通</w:t>
      </w:r>
    </w:p>
    <w:p w14:paraId="0956FFB5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699C8A75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上記のとおり登記を申請する。</w:t>
      </w:r>
    </w:p>
    <w:p w14:paraId="3578A430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703F9EAD" w14:textId="77777777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</w:t>
      </w:r>
    </w:p>
    <w:p w14:paraId="53B73980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3725B7A5" w14:textId="3B2C4E7A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神奈川県藤沢市藤沢一丁目１番１号縄文ビル１Ｆ</w:t>
      </w:r>
    </w:p>
    <w:p w14:paraId="3D030E1B" w14:textId="7F7FE6E8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申　請　人　　合同会社</w:t>
      </w:r>
      <w:r w:rsidR="001813F2">
        <w:rPr>
          <w:rFonts w:ascii="ＭＳ 明朝" w:hAnsi="ＭＳ 明朝" w:hint="eastAsia"/>
          <w:sz w:val="22"/>
        </w:rPr>
        <w:t>○○</w:t>
      </w:r>
    </w:p>
    <w:p w14:paraId="3941017E" w14:textId="77777777" w:rsidR="006C766F" w:rsidRDefault="006C766F" w:rsidP="006C766F">
      <w:pPr>
        <w:rPr>
          <w:rFonts w:ascii="ＭＳ 明朝" w:hAnsi="ＭＳ 明朝"/>
          <w:sz w:val="22"/>
        </w:rPr>
      </w:pPr>
    </w:p>
    <w:p w14:paraId="0DE316E4" w14:textId="60657CAD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1813F2">
        <w:rPr>
          <w:rFonts w:ascii="ＭＳ 明朝" w:hAnsi="ＭＳ 明朝" w:hint="eastAsia"/>
          <w:sz w:val="22"/>
        </w:rPr>
        <w:t>神奈川県藤沢市藤沢一丁目１番１号縄文ビル１Ｆ</w:t>
      </w:r>
    </w:p>
    <w:p w14:paraId="5BF1F3AE" w14:textId="47FAB70A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代表社員　</w:t>
      </w:r>
      <w:r w:rsidR="001813F2">
        <w:rPr>
          <w:rFonts w:ascii="ＭＳ 明朝" w:hAnsi="ＭＳ 明朝" w:hint="eastAsia"/>
          <w:sz w:val="22"/>
        </w:rPr>
        <w:t>縄文太郎</w:t>
      </w:r>
      <w:r>
        <w:rPr>
          <w:rFonts w:ascii="ＭＳ 明朝" w:hAnsi="ＭＳ 明朝" w:hint="eastAsia"/>
          <w:sz w:val="22"/>
        </w:rPr>
        <w:t xml:space="preserve">　　　</w:t>
      </w:r>
    </w:p>
    <w:p w14:paraId="6C1E45A8" w14:textId="35353D03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ＴＥＬ　０</w:t>
      </w:r>
      <w:r w:rsidR="001813F2">
        <w:rPr>
          <w:rFonts w:ascii="ＭＳ 明朝" w:hAnsi="ＭＳ 明朝" w:hint="eastAsia"/>
          <w:sz w:val="22"/>
        </w:rPr>
        <w:t>４６６</w:t>
      </w:r>
      <w:r>
        <w:rPr>
          <w:rFonts w:ascii="ＭＳ 明朝" w:hAnsi="ＭＳ 明朝" w:hint="eastAsia"/>
          <w:sz w:val="22"/>
        </w:rPr>
        <w:t xml:space="preserve">－〇〇－〇〇〇〇　</w:t>
      </w:r>
    </w:p>
    <w:p w14:paraId="60632A00" w14:textId="77777777" w:rsidR="006C766F" w:rsidRPr="001813F2" w:rsidRDefault="006C766F" w:rsidP="006C766F">
      <w:pPr>
        <w:rPr>
          <w:rFonts w:ascii="ＭＳ 明朝" w:hAnsi="ＭＳ 明朝"/>
          <w:sz w:val="22"/>
        </w:rPr>
      </w:pPr>
    </w:p>
    <w:p w14:paraId="574F3876" w14:textId="22FFE2AD" w:rsidR="006C766F" w:rsidRDefault="006C766F" w:rsidP="006C76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B05CF">
        <w:rPr>
          <w:rFonts w:ascii="ＭＳ 明朝" w:hAnsi="ＭＳ 明朝" w:hint="eastAsia"/>
          <w:sz w:val="22"/>
        </w:rPr>
        <w:t>横浜地方</w:t>
      </w:r>
      <w:r>
        <w:rPr>
          <w:rFonts w:ascii="ＭＳ 明朝" w:hAnsi="ＭＳ 明朝" w:hint="eastAsia"/>
          <w:sz w:val="22"/>
        </w:rPr>
        <w:t>法務局　御中</w:t>
      </w:r>
    </w:p>
    <w:p w14:paraId="7BA08117" w14:textId="77777777" w:rsidR="00C03FCC" w:rsidRDefault="00C03FCC"/>
    <w:sectPr w:rsidR="00C03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977D" w14:textId="77777777" w:rsidR="006C766F" w:rsidRDefault="006C766F" w:rsidP="006C766F">
      <w:r>
        <w:separator/>
      </w:r>
    </w:p>
  </w:endnote>
  <w:endnote w:type="continuationSeparator" w:id="0">
    <w:p w14:paraId="54A92E9E" w14:textId="77777777" w:rsidR="006C766F" w:rsidRDefault="006C766F" w:rsidP="006C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4148" w14:textId="77777777" w:rsidR="006C766F" w:rsidRDefault="006C766F" w:rsidP="006C766F">
      <w:r>
        <w:separator/>
      </w:r>
    </w:p>
  </w:footnote>
  <w:footnote w:type="continuationSeparator" w:id="0">
    <w:p w14:paraId="1DF910C9" w14:textId="77777777" w:rsidR="006C766F" w:rsidRDefault="006C766F" w:rsidP="006C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71"/>
    <w:rsid w:val="00113FC1"/>
    <w:rsid w:val="001813F2"/>
    <w:rsid w:val="002B05CF"/>
    <w:rsid w:val="006C766F"/>
    <w:rsid w:val="00833253"/>
    <w:rsid w:val="00842F71"/>
    <w:rsid w:val="009D48AC"/>
    <w:rsid w:val="00C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2BD17"/>
  <w15:chartTrackingRefBased/>
  <w15:docId w15:val="{E7FE62B8-9819-4122-8E8D-0B06D8F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766F"/>
  </w:style>
  <w:style w:type="paragraph" w:styleId="a5">
    <w:name w:val="footer"/>
    <w:basedOn w:val="a"/>
    <w:link w:val="a6"/>
    <w:uiPriority w:val="99"/>
    <w:unhideWhenUsed/>
    <w:rsid w:val="006C76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revision>5</cp:revision>
  <dcterms:created xsi:type="dcterms:W3CDTF">2022-05-08T05:31:00Z</dcterms:created>
  <dcterms:modified xsi:type="dcterms:W3CDTF">2022-05-08T07:03:00Z</dcterms:modified>
</cp:coreProperties>
</file>